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5760" w14:textId="446C80DD" w:rsidR="00370C03" w:rsidRDefault="001856A4" w:rsidP="001856A4">
      <w:pPr>
        <w:jc w:val="center"/>
        <w:rPr>
          <w:b/>
          <w:bCs/>
        </w:rPr>
      </w:pPr>
      <w:r w:rsidRPr="00D7003C">
        <w:rPr>
          <w:b/>
          <w:bCs/>
        </w:rPr>
        <w:t>LIST OF NYSDEC BROWNFIELD CLEANUP PROGRAM (BCP) PROJECTS</w:t>
      </w:r>
    </w:p>
    <w:p w14:paraId="11987EF2" w14:textId="3D01655D" w:rsidR="00765173" w:rsidRPr="00D7003C" w:rsidRDefault="00765173" w:rsidP="001856A4">
      <w:pPr>
        <w:jc w:val="center"/>
        <w:rPr>
          <w:b/>
          <w:bCs/>
        </w:rPr>
      </w:pPr>
      <w:r>
        <w:rPr>
          <w:b/>
          <w:bCs/>
        </w:rPr>
        <w:t>Through 2020</w:t>
      </w:r>
    </w:p>
    <w:p w14:paraId="3EC41DE6" w14:textId="1857F20F" w:rsidR="001856A4" w:rsidRDefault="001856A4" w:rsidP="001856A4">
      <w:pPr>
        <w:jc w:val="center"/>
      </w:pPr>
    </w:p>
    <w:p w14:paraId="00EDDB21" w14:textId="77777777" w:rsidR="00D77213" w:rsidRDefault="00D77213" w:rsidP="001856A4">
      <w:pPr>
        <w:jc w:val="center"/>
      </w:pPr>
    </w:p>
    <w:p w14:paraId="0717299A" w14:textId="77777777" w:rsidR="001856A4" w:rsidRDefault="001856A4" w:rsidP="001856A4">
      <w:pPr>
        <w:rPr>
          <w:b/>
        </w:rPr>
      </w:pPr>
    </w:p>
    <w:p w14:paraId="1EA3B81D" w14:textId="77777777" w:rsidR="001856A4" w:rsidRDefault="001856A4" w:rsidP="001856A4">
      <w:pPr>
        <w:rPr>
          <w:b/>
        </w:rPr>
      </w:pPr>
    </w:p>
    <w:p w14:paraId="2E1F309E" w14:textId="7574AE84" w:rsidR="001856A4" w:rsidRDefault="00D77213" w:rsidP="001856A4">
      <w:pPr>
        <w:rPr>
          <w:b/>
        </w:rPr>
      </w:pPr>
      <w:r>
        <w:rPr>
          <w:b/>
        </w:rPr>
        <w:tab/>
        <w:t>Site No.</w:t>
      </w:r>
      <w:r>
        <w:rPr>
          <w:b/>
        </w:rPr>
        <w:tab/>
        <w:t>Town</w:t>
      </w:r>
      <w:r>
        <w:rPr>
          <w:b/>
        </w:rPr>
        <w:tab/>
      </w:r>
    </w:p>
    <w:p w14:paraId="59476012" w14:textId="3BE36BFB" w:rsidR="00457CD6" w:rsidRDefault="00457CD6" w:rsidP="00074DB0">
      <w:pPr>
        <w:pStyle w:val="ListParagraph"/>
        <w:numPr>
          <w:ilvl w:val="0"/>
          <w:numId w:val="6"/>
        </w:numPr>
      </w:pPr>
      <w:r w:rsidRPr="00457CD6">
        <w:t>C152238</w:t>
      </w:r>
      <w:r>
        <w:t>-(Hauppauge)</w:t>
      </w:r>
    </w:p>
    <w:p w14:paraId="2F0F5021" w14:textId="0B4E6362" w:rsidR="00074DB0" w:rsidRPr="001856A4" w:rsidRDefault="00074DB0" w:rsidP="00074DB0">
      <w:pPr>
        <w:pStyle w:val="ListParagraph"/>
        <w:numPr>
          <w:ilvl w:val="0"/>
          <w:numId w:val="6"/>
        </w:numPr>
      </w:pPr>
      <w:r w:rsidRPr="00EB2E05">
        <w:t>C203044</w:t>
      </w:r>
      <w:r>
        <w:t>-</w:t>
      </w:r>
      <w:r w:rsidRPr="001856A4">
        <w:t>(Bronx)</w:t>
      </w:r>
    </w:p>
    <w:p w14:paraId="7981D18F" w14:textId="77777777" w:rsidR="00074DB0" w:rsidRPr="001856A4" w:rsidRDefault="00074DB0" w:rsidP="00074DB0">
      <w:pPr>
        <w:pStyle w:val="ListParagraph"/>
        <w:numPr>
          <w:ilvl w:val="0"/>
          <w:numId w:val="6"/>
        </w:numPr>
      </w:pPr>
      <w:r w:rsidRPr="00EB2E05">
        <w:t>C203045</w:t>
      </w:r>
      <w:r>
        <w:t>-</w:t>
      </w:r>
      <w:r w:rsidRPr="001856A4">
        <w:t xml:space="preserve"> (Bronx)</w:t>
      </w:r>
    </w:p>
    <w:p w14:paraId="326429B9" w14:textId="4C29A7F6" w:rsidR="00074DB0" w:rsidRDefault="00074DB0" w:rsidP="00074DB0">
      <w:pPr>
        <w:pStyle w:val="ListParagraph"/>
        <w:numPr>
          <w:ilvl w:val="0"/>
          <w:numId w:val="6"/>
        </w:numPr>
      </w:pPr>
      <w:r w:rsidRPr="00EB2E05">
        <w:t>C203046</w:t>
      </w:r>
      <w:r>
        <w:t>-(Bronx)</w:t>
      </w:r>
    </w:p>
    <w:p w14:paraId="751D5C0F" w14:textId="55BE3F46" w:rsidR="00D14A2C" w:rsidRDefault="00D14A2C" w:rsidP="00074DB0">
      <w:pPr>
        <w:pStyle w:val="ListParagraph"/>
        <w:numPr>
          <w:ilvl w:val="0"/>
          <w:numId w:val="6"/>
        </w:numPr>
      </w:pPr>
      <w:r>
        <w:t>C203052-(Bronx)</w:t>
      </w:r>
    </w:p>
    <w:p w14:paraId="7D98D956" w14:textId="1C038788" w:rsidR="001856A4" w:rsidRDefault="00EB2E05" w:rsidP="001856A4">
      <w:pPr>
        <w:pStyle w:val="ListParagraph"/>
        <w:numPr>
          <w:ilvl w:val="0"/>
          <w:numId w:val="6"/>
        </w:numPr>
      </w:pPr>
      <w:r w:rsidRPr="00EB2E05">
        <w:t>C203056</w:t>
      </w:r>
      <w:r>
        <w:t>-</w:t>
      </w:r>
      <w:r w:rsidR="001856A4" w:rsidRPr="001856A4">
        <w:t>(Bronx)</w:t>
      </w:r>
    </w:p>
    <w:p w14:paraId="4F065959" w14:textId="0A41BC38" w:rsidR="00074DB0" w:rsidRDefault="00074DB0" w:rsidP="00074DB0">
      <w:pPr>
        <w:pStyle w:val="ListParagraph"/>
        <w:numPr>
          <w:ilvl w:val="0"/>
          <w:numId w:val="6"/>
        </w:numPr>
      </w:pPr>
      <w:r w:rsidRPr="00456614">
        <w:t>C203066</w:t>
      </w:r>
      <w:r>
        <w:t>- (Bronx)</w:t>
      </w:r>
    </w:p>
    <w:p w14:paraId="16DE75E1" w14:textId="55E1C86E" w:rsidR="001E096D" w:rsidRDefault="001E096D" w:rsidP="00074DB0">
      <w:pPr>
        <w:pStyle w:val="ListParagraph"/>
        <w:numPr>
          <w:ilvl w:val="0"/>
          <w:numId w:val="6"/>
        </w:numPr>
      </w:pPr>
      <w:r w:rsidRPr="001E096D">
        <w:t>C203086</w:t>
      </w:r>
      <w:r>
        <w:t>-(Bronx)</w:t>
      </w:r>
    </w:p>
    <w:p w14:paraId="51D2F7CE" w14:textId="68BCEAC0" w:rsidR="00E65660" w:rsidRDefault="00E65660" w:rsidP="00074DB0">
      <w:pPr>
        <w:pStyle w:val="ListParagraph"/>
        <w:numPr>
          <w:ilvl w:val="0"/>
          <w:numId w:val="6"/>
        </w:numPr>
      </w:pPr>
      <w:r w:rsidRPr="00E65660">
        <w:t>C203080</w:t>
      </w:r>
      <w:r>
        <w:t>-(Bronx)</w:t>
      </w:r>
    </w:p>
    <w:p w14:paraId="3286B260" w14:textId="43636F6E" w:rsidR="00583393" w:rsidRDefault="00583393" w:rsidP="00074DB0">
      <w:pPr>
        <w:pStyle w:val="ListParagraph"/>
        <w:numPr>
          <w:ilvl w:val="0"/>
          <w:numId w:val="6"/>
        </w:numPr>
      </w:pPr>
      <w:r w:rsidRPr="00583393">
        <w:t>C203081</w:t>
      </w:r>
      <w:r>
        <w:t>-(Bronx)</w:t>
      </w:r>
    </w:p>
    <w:p w14:paraId="114966DE" w14:textId="4E5CDCDA" w:rsidR="00E65660" w:rsidRDefault="00E65660" w:rsidP="00074DB0">
      <w:pPr>
        <w:pStyle w:val="ListParagraph"/>
        <w:numPr>
          <w:ilvl w:val="0"/>
          <w:numId w:val="6"/>
        </w:numPr>
      </w:pPr>
      <w:r w:rsidRPr="00E65660">
        <w:t>C203082</w:t>
      </w:r>
      <w:r>
        <w:t>-(Bronx)</w:t>
      </w:r>
    </w:p>
    <w:p w14:paraId="257AC552" w14:textId="1FF311B0" w:rsidR="002E320B" w:rsidRDefault="002E320B" w:rsidP="00074DB0">
      <w:pPr>
        <w:pStyle w:val="ListParagraph"/>
        <w:numPr>
          <w:ilvl w:val="0"/>
          <w:numId w:val="6"/>
        </w:numPr>
      </w:pPr>
      <w:r w:rsidRPr="002E320B">
        <w:t>C203089</w:t>
      </w:r>
      <w:r>
        <w:t>-(Bronx)</w:t>
      </w:r>
    </w:p>
    <w:p w14:paraId="192666DE" w14:textId="5EB440AE" w:rsidR="001521BC" w:rsidRDefault="001521BC" w:rsidP="00074DB0">
      <w:pPr>
        <w:pStyle w:val="ListParagraph"/>
        <w:numPr>
          <w:ilvl w:val="0"/>
          <w:numId w:val="6"/>
        </w:numPr>
      </w:pPr>
      <w:r w:rsidRPr="001521BC">
        <w:t>C203097</w:t>
      </w:r>
      <w:r>
        <w:t>-(Bronx)</w:t>
      </w:r>
    </w:p>
    <w:p w14:paraId="1A7DC850" w14:textId="263226C3" w:rsidR="0092505F" w:rsidRDefault="0092505F" w:rsidP="001856A4">
      <w:pPr>
        <w:pStyle w:val="ListParagraph"/>
        <w:numPr>
          <w:ilvl w:val="0"/>
          <w:numId w:val="6"/>
        </w:numPr>
      </w:pPr>
      <w:r w:rsidRPr="0092505F">
        <w:t>C203121</w:t>
      </w:r>
      <w:r>
        <w:t>-(Bronx)</w:t>
      </w:r>
    </w:p>
    <w:p w14:paraId="2F8DCEA6" w14:textId="2DC64831" w:rsidR="0092505F" w:rsidRDefault="0092505F" w:rsidP="001856A4">
      <w:pPr>
        <w:pStyle w:val="ListParagraph"/>
        <w:numPr>
          <w:ilvl w:val="0"/>
          <w:numId w:val="6"/>
        </w:numPr>
      </w:pPr>
      <w:r w:rsidRPr="0092505F">
        <w:t>C203125</w:t>
      </w:r>
      <w:r>
        <w:t>-(Bronx)</w:t>
      </w:r>
    </w:p>
    <w:p w14:paraId="7D89A281" w14:textId="2D8B2AD3" w:rsidR="00E21459" w:rsidRDefault="00E21459" w:rsidP="001856A4">
      <w:pPr>
        <w:pStyle w:val="ListParagraph"/>
        <w:numPr>
          <w:ilvl w:val="0"/>
          <w:numId w:val="6"/>
        </w:numPr>
      </w:pPr>
      <w:r w:rsidRPr="00E21459">
        <w:t>C224043</w:t>
      </w:r>
      <w:r>
        <w:t>-(Brooklyn)</w:t>
      </w:r>
    </w:p>
    <w:p w14:paraId="4EF6A13D" w14:textId="4D465671" w:rsidR="00F065D5" w:rsidRDefault="00F065D5" w:rsidP="001856A4">
      <w:pPr>
        <w:pStyle w:val="ListParagraph"/>
        <w:numPr>
          <w:ilvl w:val="0"/>
          <w:numId w:val="6"/>
        </w:numPr>
      </w:pPr>
      <w:r w:rsidRPr="00F065D5">
        <w:t>C224053</w:t>
      </w:r>
      <w:r w:rsidR="003427D5">
        <w:t>-(Brooklyn)</w:t>
      </w:r>
    </w:p>
    <w:p w14:paraId="2ACC51B3" w14:textId="34CB7D10" w:rsidR="002E320B" w:rsidRDefault="002E320B" w:rsidP="001856A4">
      <w:pPr>
        <w:pStyle w:val="ListParagraph"/>
        <w:numPr>
          <w:ilvl w:val="0"/>
          <w:numId w:val="6"/>
        </w:numPr>
      </w:pPr>
      <w:r w:rsidRPr="002E320B">
        <w:t>C224099</w:t>
      </w:r>
      <w:r>
        <w:t>-(Brooklyn)</w:t>
      </w:r>
    </w:p>
    <w:p w14:paraId="30BBC1DA" w14:textId="7E00EFBC" w:rsidR="00074DB0" w:rsidRDefault="00074DB0" w:rsidP="00074DB0">
      <w:pPr>
        <w:pStyle w:val="ListParagraph"/>
        <w:numPr>
          <w:ilvl w:val="0"/>
          <w:numId w:val="6"/>
        </w:numPr>
      </w:pPr>
      <w:r w:rsidRPr="00A727BF">
        <w:t>C224126</w:t>
      </w:r>
      <w:r>
        <w:t>-(Brooklyn)</w:t>
      </w:r>
    </w:p>
    <w:p w14:paraId="3046EB11" w14:textId="30021B84" w:rsidR="00074DB0" w:rsidRDefault="00074DB0" w:rsidP="00074DB0">
      <w:pPr>
        <w:pStyle w:val="ListParagraph"/>
        <w:numPr>
          <w:ilvl w:val="0"/>
          <w:numId w:val="6"/>
        </w:numPr>
      </w:pPr>
      <w:r w:rsidRPr="00456614">
        <w:t>C224136</w:t>
      </w:r>
      <w:r>
        <w:t>- (Brooklyn)</w:t>
      </w:r>
    </w:p>
    <w:p w14:paraId="6BD6C46E" w14:textId="534127D5" w:rsidR="00456614" w:rsidRDefault="00456614" w:rsidP="001856A4">
      <w:pPr>
        <w:pStyle w:val="ListParagraph"/>
        <w:numPr>
          <w:ilvl w:val="0"/>
          <w:numId w:val="6"/>
        </w:numPr>
      </w:pPr>
      <w:r w:rsidRPr="00456614">
        <w:t>C224159</w:t>
      </w:r>
      <w:r>
        <w:t>-(Brooklyn)</w:t>
      </w:r>
    </w:p>
    <w:p w14:paraId="05A20833" w14:textId="65FB0E6B" w:rsidR="004D41F2" w:rsidRDefault="004D41F2" w:rsidP="001856A4">
      <w:pPr>
        <w:pStyle w:val="ListParagraph"/>
        <w:numPr>
          <w:ilvl w:val="0"/>
          <w:numId w:val="6"/>
        </w:numPr>
      </w:pPr>
      <w:r>
        <w:t>C224165-Brooklyn)</w:t>
      </w:r>
    </w:p>
    <w:p w14:paraId="70FB2336" w14:textId="3ECCDCDC" w:rsidR="00583393" w:rsidRDefault="00583393" w:rsidP="001856A4">
      <w:pPr>
        <w:pStyle w:val="ListParagraph"/>
        <w:numPr>
          <w:ilvl w:val="0"/>
          <w:numId w:val="6"/>
        </w:numPr>
      </w:pPr>
      <w:r>
        <w:t>C241172-(Brooklyn)</w:t>
      </w:r>
    </w:p>
    <w:p w14:paraId="293AAA78" w14:textId="77777777" w:rsidR="00241A66" w:rsidRDefault="00241A66" w:rsidP="001856A4">
      <w:pPr>
        <w:pStyle w:val="ListParagraph"/>
        <w:numPr>
          <w:ilvl w:val="0"/>
          <w:numId w:val="6"/>
        </w:numPr>
      </w:pPr>
      <w:r w:rsidRPr="00241A66">
        <w:t>C224176</w:t>
      </w:r>
      <w:r>
        <w:t xml:space="preserve">- </w:t>
      </w:r>
      <w:r w:rsidRPr="001856A4">
        <w:t>(</w:t>
      </w:r>
      <w:r>
        <w:t>Brooklyn)</w:t>
      </w:r>
    </w:p>
    <w:p w14:paraId="4AAA96D5" w14:textId="77777777" w:rsidR="00C8099A" w:rsidRDefault="00C8099A" w:rsidP="001856A4">
      <w:pPr>
        <w:pStyle w:val="ListParagraph"/>
        <w:numPr>
          <w:ilvl w:val="0"/>
          <w:numId w:val="6"/>
        </w:numPr>
      </w:pPr>
      <w:r w:rsidRPr="00C8099A">
        <w:t>C224178</w:t>
      </w:r>
      <w:r>
        <w:t>-(Brooklyn)</w:t>
      </w:r>
    </w:p>
    <w:p w14:paraId="0D695009" w14:textId="77777777" w:rsidR="001856A4" w:rsidRPr="001856A4" w:rsidRDefault="00C8099A" w:rsidP="001856A4">
      <w:pPr>
        <w:pStyle w:val="ListParagraph"/>
        <w:numPr>
          <w:ilvl w:val="0"/>
          <w:numId w:val="6"/>
        </w:numPr>
      </w:pPr>
      <w:r w:rsidRPr="00C8099A">
        <w:t>C224180</w:t>
      </w:r>
      <w:r>
        <w:t xml:space="preserve">- </w:t>
      </w:r>
      <w:r w:rsidR="001856A4" w:rsidRPr="001856A4">
        <w:t>(Brooklyn)</w:t>
      </w:r>
    </w:p>
    <w:p w14:paraId="1C3016E7" w14:textId="36576A50" w:rsidR="00C8099A" w:rsidRDefault="00C8099A" w:rsidP="00C8099A">
      <w:pPr>
        <w:pStyle w:val="ListParagraph"/>
        <w:numPr>
          <w:ilvl w:val="0"/>
          <w:numId w:val="6"/>
        </w:numPr>
      </w:pPr>
      <w:r>
        <w:t>C224181- (Brooklyn)</w:t>
      </w:r>
    </w:p>
    <w:p w14:paraId="52964AAA" w14:textId="7354A92C" w:rsidR="008E73FF" w:rsidRDefault="008E73FF" w:rsidP="00C8099A">
      <w:pPr>
        <w:pStyle w:val="ListParagraph"/>
        <w:numPr>
          <w:ilvl w:val="0"/>
          <w:numId w:val="6"/>
        </w:numPr>
      </w:pPr>
      <w:r>
        <w:t>C224182-(Brooklyn)</w:t>
      </w:r>
    </w:p>
    <w:p w14:paraId="7BEB6725" w14:textId="0A5334E2" w:rsidR="00C8099A" w:rsidRDefault="00C8099A" w:rsidP="00C8099A">
      <w:pPr>
        <w:pStyle w:val="ListParagraph"/>
        <w:numPr>
          <w:ilvl w:val="0"/>
          <w:numId w:val="6"/>
        </w:numPr>
      </w:pPr>
      <w:r>
        <w:t>C224183- (Brooklyn)</w:t>
      </w:r>
    </w:p>
    <w:p w14:paraId="35207C52" w14:textId="0FD4F54D" w:rsidR="00E21459" w:rsidRDefault="00E21459" w:rsidP="00C8099A">
      <w:pPr>
        <w:pStyle w:val="ListParagraph"/>
        <w:numPr>
          <w:ilvl w:val="0"/>
          <w:numId w:val="6"/>
        </w:numPr>
      </w:pPr>
      <w:r w:rsidRPr="00E21459">
        <w:t>C224185</w:t>
      </w:r>
      <w:r>
        <w:t>-(Brooklyn)</w:t>
      </w:r>
    </w:p>
    <w:p w14:paraId="4636ED64" w14:textId="284725AF" w:rsidR="008A5D26" w:rsidRDefault="008A5D26" w:rsidP="00C8099A">
      <w:pPr>
        <w:pStyle w:val="ListParagraph"/>
        <w:numPr>
          <w:ilvl w:val="0"/>
          <w:numId w:val="6"/>
        </w:numPr>
      </w:pPr>
      <w:r>
        <w:t>C224191-(Brooklyn)</w:t>
      </w:r>
    </w:p>
    <w:p w14:paraId="68971981" w14:textId="1E6EF9DB" w:rsidR="0092505F" w:rsidRDefault="0092505F" w:rsidP="00C8099A">
      <w:pPr>
        <w:pStyle w:val="ListParagraph"/>
        <w:numPr>
          <w:ilvl w:val="0"/>
          <w:numId w:val="6"/>
        </w:numPr>
      </w:pPr>
      <w:r>
        <w:t>C224193</w:t>
      </w:r>
      <w:r w:rsidR="006C15E7">
        <w:t>-</w:t>
      </w:r>
      <w:r>
        <w:t>(Brooklyn)</w:t>
      </w:r>
    </w:p>
    <w:p w14:paraId="22740101" w14:textId="3489F67A" w:rsidR="003427D5" w:rsidRDefault="003427D5" w:rsidP="00C8099A">
      <w:pPr>
        <w:pStyle w:val="ListParagraph"/>
        <w:numPr>
          <w:ilvl w:val="0"/>
          <w:numId w:val="6"/>
        </w:numPr>
      </w:pPr>
      <w:r w:rsidRPr="003427D5">
        <w:t>C224194</w:t>
      </w:r>
      <w:r>
        <w:t>-(Brooklyn)</w:t>
      </w:r>
    </w:p>
    <w:p w14:paraId="2BC167E2" w14:textId="61F121D5" w:rsidR="003427D5" w:rsidRDefault="003427D5" w:rsidP="00C8099A">
      <w:pPr>
        <w:pStyle w:val="ListParagraph"/>
        <w:numPr>
          <w:ilvl w:val="0"/>
          <w:numId w:val="6"/>
        </w:numPr>
      </w:pPr>
      <w:r w:rsidRPr="003427D5">
        <w:t>C224195</w:t>
      </w:r>
      <w:r>
        <w:t>-(Brooklyn)</w:t>
      </w:r>
    </w:p>
    <w:p w14:paraId="7AABD8FE" w14:textId="11E3202B" w:rsidR="003427D5" w:rsidRDefault="003427D5" w:rsidP="00C8099A">
      <w:pPr>
        <w:pStyle w:val="ListParagraph"/>
        <w:numPr>
          <w:ilvl w:val="0"/>
          <w:numId w:val="6"/>
        </w:numPr>
      </w:pPr>
      <w:r w:rsidRPr="003427D5">
        <w:t>C224202</w:t>
      </w:r>
      <w:r>
        <w:t>-(Brooklyn)</w:t>
      </w:r>
    </w:p>
    <w:p w14:paraId="5155DAC0" w14:textId="26AC237E" w:rsidR="003427D5" w:rsidRDefault="003427D5" w:rsidP="00C8099A">
      <w:pPr>
        <w:pStyle w:val="ListParagraph"/>
        <w:numPr>
          <w:ilvl w:val="0"/>
          <w:numId w:val="6"/>
        </w:numPr>
      </w:pPr>
      <w:r w:rsidRPr="003427D5">
        <w:t>C224203</w:t>
      </w:r>
      <w:r>
        <w:t>-(Brooklyn)</w:t>
      </w:r>
    </w:p>
    <w:p w14:paraId="7BA01F75" w14:textId="501C26DC" w:rsidR="006C15E7" w:rsidRDefault="006C15E7" w:rsidP="00C8099A">
      <w:pPr>
        <w:pStyle w:val="ListParagraph"/>
        <w:numPr>
          <w:ilvl w:val="0"/>
          <w:numId w:val="6"/>
        </w:numPr>
      </w:pPr>
      <w:r>
        <w:t>C224204-(Brooklyn)</w:t>
      </w:r>
    </w:p>
    <w:p w14:paraId="630BA694" w14:textId="7C0FE7E7" w:rsidR="00457CD6" w:rsidRDefault="00457CD6" w:rsidP="00C8099A">
      <w:pPr>
        <w:pStyle w:val="ListParagraph"/>
        <w:numPr>
          <w:ilvl w:val="0"/>
          <w:numId w:val="6"/>
        </w:numPr>
      </w:pPr>
      <w:r>
        <w:t>C224217-(Brooklyn)</w:t>
      </w:r>
    </w:p>
    <w:p w14:paraId="094079B0" w14:textId="009139D9" w:rsidR="00583393" w:rsidRDefault="00583393" w:rsidP="00C8099A">
      <w:pPr>
        <w:pStyle w:val="ListParagraph"/>
        <w:numPr>
          <w:ilvl w:val="0"/>
          <w:numId w:val="6"/>
        </w:numPr>
      </w:pPr>
      <w:r w:rsidRPr="00583393">
        <w:t>C22422</w:t>
      </w:r>
      <w:r w:rsidR="004D41F2">
        <w:t>1-(Brooklyn)</w:t>
      </w:r>
    </w:p>
    <w:p w14:paraId="03E1F583" w14:textId="531122E1" w:rsidR="00074DB0" w:rsidRDefault="00074DB0" w:rsidP="00C8099A">
      <w:pPr>
        <w:pStyle w:val="ListParagraph"/>
        <w:numPr>
          <w:ilvl w:val="0"/>
          <w:numId w:val="6"/>
        </w:numPr>
      </w:pPr>
      <w:r w:rsidRPr="00074DB0">
        <w:lastRenderedPageBreak/>
        <w:t>C224253</w:t>
      </w:r>
      <w:r>
        <w:t xml:space="preserve">-(Brooklyn) </w:t>
      </w:r>
    </w:p>
    <w:p w14:paraId="2129FE0D" w14:textId="38774F36" w:rsidR="00881864" w:rsidRDefault="00881864" w:rsidP="00881864">
      <w:pPr>
        <w:pStyle w:val="ListParagraph"/>
        <w:numPr>
          <w:ilvl w:val="0"/>
          <w:numId w:val="6"/>
        </w:numPr>
      </w:pPr>
      <w:r w:rsidRPr="0072253A">
        <w:t>C224256</w:t>
      </w:r>
      <w:r w:rsidR="00224C77">
        <w:t>-</w:t>
      </w:r>
      <w:r w:rsidRPr="0072253A">
        <w:t xml:space="preserve"> </w:t>
      </w:r>
      <w:r>
        <w:t>(Brooklyn)</w:t>
      </w:r>
    </w:p>
    <w:p w14:paraId="5E03B7A9" w14:textId="5426A820" w:rsidR="0092505F" w:rsidRDefault="0092505F" w:rsidP="00C8099A">
      <w:pPr>
        <w:pStyle w:val="ListParagraph"/>
        <w:numPr>
          <w:ilvl w:val="0"/>
          <w:numId w:val="6"/>
        </w:numPr>
      </w:pPr>
      <w:r w:rsidRPr="0092505F">
        <w:t>C224265</w:t>
      </w:r>
      <w:r>
        <w:t xml:space="preserve">-(Brooklyn) </w:t>
      </w:r>
    </w:p>
    <w:p w14:paraId="69030527" w14:textId="596424CE" w:rsidR="0092505F" w:rsidRDefault="0092505F" w:rsidP="00C8099A">
      <w:pPr>
        <w:pStyle w:val="ListParagraph"/>
        <w:numPr>
          <w:ilvl w:val="0"/>
          <w:numId w:val="6"/>
        </w:numPr>
      </w:pPr>
      <w:r w:rsidRPr="0092505F">
        <w:t>C224268</w:t>
      </w:r>
      <w:r>
        <w:t xml:space="preserve"> (Brooklyn)</w:t>
      </w:r>
    </w:p>
    <w:p w14:paraId="71E4CFBF" w14:textId="142C7356" w:rsidR="003905F9" w:rsidRDefault="003905F9" w:rsidP="00C8099A">
      <w:pPr>
        <w:pStyle w:val="ListParagraph"/>
        <w:numPr>
          <w:ilvl w:val="0"/>
          <w:numId w:val="6"/>
        </w:numPr>
      </w:pPr>
      <w:r w:rsidRPr="003905F9">
        <w:t>C224273</w:t>
      </w:r>
      <w:r>
        <w:t>-(Brooklyn)</w:t>
      </w:r>
    </w:p>
    <w:p w14:paraId="3D791DC6" w14:textId="74480495" w:rsidR="00457CD6" w:rsidRDefault="00457CD6" w:rsidP="00C8099A">
      <w:pPr>
        <w:pStyle w:val="ListParagraph"/>
        <w:numPr>
          <w:ilvl w:val="0"/>
          <w:numId w:val="6"/>
        </w:numPr>
      </w:pPr>
      <w:r>
        <w:t>C224275-(Brooklyn)</w:t>
      </w:r>
    </w:p>
    <w:p w14:paraId="42E44431" w14:textId="43134498" w:rsidR="0092505F" w:rsidRDefault="0092505F" w:rsidP="00C8099A">
      <w:pPr>
        <w:pStyle w:val="ListParagraph"/>
        <w:numPr>
          <w:ilvl w:val="0"/>
          <w:numId w:val="6"/>
        </w:numPr>
      </w:pPr>
      <w:r w:rsidRPr="0092505F">
        <w:t>C224307</w:t>
      </w:r>
      <w:r w:rsidR="00224C77">
        <w:t>-</w:t>
      </w:r>
      <w:r>
        <w:t>(Brooklyn)</w:t>
      </w:r>
    </w:p>
    <w:p w14:paraId="2A839886" w14:textId="557433D2" w:rsidR="00074DB0" w:rsidRDefault="00074DB0" w:rsidP="00074DB0">
      <w:pPr>
        <w:pStyle w:val="ListParagraph"/>
        <w:numPr>
          <w:ilvl w:val="0"/>
          <w:numId w:val="6"/>
        </w:numPr>
      </w:pPr>
      <w:r w:rsidRPr="00456614">
        <w:t>C241028</w:t>
      </w:r>
      <w:r>
        <w:t>-(Queens)</w:t>
      </w:r>
    </w:p>
    <w:p w14:paraId="10E0DE5F" w14:textId="65F4DE4C" w:rsidR="00EB2E05" w:rsidRDefault="00EB2E05" w:rsidP="00EB2E05">
      <w:pPr>
        <w:pStyle w:val="ListParagraph"/>
        <w:numPr>
          <w:ilvl w:val="0"/>
          <w:numId w:val="6"/>
        </w:numPr>
      </w:pPr>
      <w:r w:rsidRPr="00A727BF">
        <w:t>C241105</w:t>
      </w:r>
      <w:r>
        <w:t>-</w:t>
      </w:r>
      <w:r w:rsidRPr="001856A4">
        <w:t>(</w:t>
      </w:r>
      <w:r>
        <w:t>Queens</w:t>
      </w:r>
      <w:r w:rsidRPr="001856A4">
        <w:t>)</w:t>
      </w:r>
    </w:p>
    <w:p w14:paraId="4F281D5B" w14:textId="074E9D35" w:rsidR="00457CD6" w:rsidRDefault="00457CD6" w:rsidP="00EB2E05">
      <w:pPr>
        <w:pStyle w:val="ListParagraph"/>
        <w:numPr>
          <w:ilvl w:val="0"/>
          <w:numId w:val="6"/>
        </w:numPr>
      </w:pPr>
      <w:r>
        <w:t>C241108-(Queens)</w:t>
      </w:r>
    </w:p>
    <w:p w14:paraId="6DF1B18C" w14:textId="194A0217" w:rsidR="001E096D" w:rsidRPr="001856A4" w:rsidRDefault="001E096D" w:rsidP="00EB2E05">
      <w:pPr>
        <w:pStyle w:val="ListParagraph"/>
        <w:numPr>
          <w:ilvl w:val="0"/>
          <w:numId w:val="6"/>
        </w:numPr>
      </w:pPr>
      <w:r w:rsidRPr="001E096D">
        <w:t>C241151A</w:t>
      </w:r>
      <w:r>
        <w:t>-(Queens)</w:t>
      </w:r>
    </w:p>
    <w:p w14:paraId="1DBF9398" w14:textId="0B157A10" w:rsidR="001856A4" w:rsidRDefault="00EB2E05" w:rsidP="001856A4">
      <w:pPr>
        <w:pStyle w:val="ListParagraph"/>
        <w:numPr>
          <w:ilvl w:val="0"/>
          <w:numId w:val="6"/>
        </w:numPr>
      </w:pPr>
      <w:r w:rsidRPr="00EB2E05">
        <w:t>C241154</w:t>
      </w:r>
      <w:r>
        <w:t>-</w:t>
      </w:r>
      <w:r w:rsidR="001856A4" w:rsidRPr="001856A4">
        <w:t xml:space="preserve"> (Queens)</w:t>
      </w:r>
    </w:p>
    <w:p w14:paraId="51F86DFC" w14:textId="7C3693D5" w:rsidR="009E333D" w:rsidRDefault="009E333D" w:rsidP="001856A4">
      <w:pPr>
        <w:pStyle w:val="ListParagraph"/>
        <w:numPr>
          <w:ilvl w:val="0"/>
          <w:numId w:val="6"/>
        </w:numPr>
      </w:pPr>
      <w:r w:rsidRPr="009E333D">
        <w:t>C241159</w:t>
      </w:r>
      <w:r>
        <w:t>-(Queens)</w:t>
      </w:r>
    </w:p>
    <w:p w14:paraId="3EDEFE25" w14:textId="699724AC" w:rsidR="001E096D" w:rsidRDefault="001E096D" w:rsidP="001856A4">
      <w:pPr>
        <w:pStyle w:val="ListParagraph"/>
        <w:numPr>
          <w:ilvl w:val="0"/>
          <w:numId w:val="6"/>
        </w:numPr>
      </w:pPr>
      <w:r w:rsidRPr="001E096D">
        <w:t>C241169</w:t>
      </w:r>
      <w:r>
        <w:t>-(Queens)</w:t>
      </w:r>
    </w:p>
    <w:p w14:paraId="6666BDFD" w14:textId="0659A515" w:rsidR="009B4A07" w:rsidRDefault="009B4A07" w:rsidP="001856A4">
      <w:pPr>
        <w:pStyle w:val="ListParagraph"/>
        <w:numPr>
          <w:ilvl w:val="0"/>
          <w:numId w:val="6"/>
        </w:numPr>
      </w:pPr>
      <w:r w:rsidRPr="009B4A07">
        <w:t>C241171</w:t>
      </w:r>
      <w:r>
        <w:t>-(Queens)</w:t>
      </w:r>
    </w:p>
    <w:p w14:paraId="381EDA11" w14:textId="482DEC38" w:rsidR="00950124" w:rsidRDefault="00950124" w:rsidP="001856A4">
      <w:pPr>
        <w:pStyle w:val="ListParagraph"/>
        <w:numPr>
          <w:ilvl w:val="0"/>
          <w:numId w:val="6"/>
        </w:numPr>
      </w:pPr>
      <w:r w:rsidRPr="00950124">
        <w:t>C241172</w:t>
      </w:r>
      <w:r>
        <w:t>-(Queens)</w:t>
      </w:r>
    </w:p>
    <w:p w14:paraId="24CBF10B" w14:textId="3C941383" w:rsidR="00F152E8" w:rsidRDefault="00F152E8" w:rsidP="001856A4">
      <w:pPr>
        <w:pStyle w:val="ListParagraph"/>
        <w:numPr>
          <w:ilvl w:val="0"/>
          <w:numId w:val="6"/>
        </w:numPr>
      </w:pPr>
      <w:r>
        <w:t>C</w:t>
      </w:r>
      <w:r w:rsidRPr="00F152E8">
        <w:t xml:space="preserve"> 241182</w:t>
      </w:r>
      <w:r>
        <w:t>-(Queens)</w:t>
      </w:r>
    </w:p>
    <w:p w14:paraId="48546767" w14:textId="3E481AD9" w:rsidR="00950124" w:rsidRDefault="00950124" w:rsidP="001856A4">
      <w:pPr>
        <w:pStyle w:val="ListParagraph"/>
        <w:numPr>
          <w:ilvl w:val="0"/>
          <w:numId w:val="6"/>
        </w:numPr>
      </w:pPr>
      <w:r w:rsidRPr="00950124">
        <w:t>C241183</w:t>
      </w:r>
      <w:r>
        <w:t>-(Queens)</w:t>
      </w:r>
    </w:p>
    <w:p w14:paraId="6F3AD790" w14:textId="0A11C19C" w:rsidR="00B8231B" w:rsidRDefault="00B8231B" w:rsidP="001856A4">
      <w:pPr>
        <w:pStyle w:val="ListParagraph"/>
        <w:numPr>
          <w:ilvl w:val="0"/>
          <w:numId w:val="6"/>
        </w:numPr>
      </w:pPr>
      <w:r>
        <w:t>C241184-(Queens)</w:t>
      </w:r>
    </w:p>
    <w:p w14:paraId="1499BB82" w14:textId="42476F02" w:rsidR="001E096D" w:rsidRDefault="001E096D" w:rsidP="001856A4">
      <w:pPr>
        <w:pStyle w:val="ListParagraph"/>
        <w:numPr>
          <w:ilvl w:val="0"/>
          <w:numId w:val="6"/>
        </w:numPr>
      </w:pPr>
      <w:r w:rsidRPr="001E096D">
        <w:t>C241192</w:t>
      </w:r>
      <w:r>
        <w:t>-(Queens)</w:t>
      </w:r>
    </w:p>
    <w:p w14:paraId="497A731F" w14:textId="6B613404" w:rsidR="009E333D" w:rsidRDefault="009E333D" w:rsidP="001856A4">
      <w:pPr>
        <w:pStyle w:val="ListParagraph"/>
        <w:numPr>
          <w:ilvl w:val="0"/>
          <w:numId w:val="6"/>
        </w:numPr>
      </w:pPr>
      <w:r>
        <w:t>C</w:t>
      </w:r>
      <w:r w:rsidRPr="009E333D">
        <w:t>231004</w:t>
      </w:r>
      <w:r>
        <w:t>-(Manhattan)</w:t>
      </w:r>
    </w:p>
    <w:p w14:paraId="159E1787" w14:textId="5437FFB2" w:rsidR="00074DB0" w:rsidRDefault="00074DB0" w:rsidP="00074DB0">
      <w:pPr>
        <w:pStyle w:val="ListParagraph"/>
        <w:numPr>
          <w:ilvl w:val="0"/>
          <w:numId w:val="6"/>
        </w:numPr>
      </w:pPr>
      <w:r w:rsidRPr="00456614">
        <w:t>C231029</w:t>
      </w:r>
      <w:r>
        <w:t>- (Manhattan)</w:t>
      </w:r>
    </w:p>
    <w:p w14:paraId="03592CCE" w14:textId="0017B9A3" w:rsidR="001E096D" w:rsidRDefault="001E096D" w:rsidP="00074DB0">
      <w:pPr>
        <w:pStyle w:val="ListParagraph"/>
        <w:numPr>
          <w:ilvl w:val="0"/>
          <w:numId w:val="6"/>
        </w:numPr>
      </w:pPr>
      <w:r w:rsidRPr="001E096D">
        <w:t>C231041</w:t>
      </w:r>
      <w:r>
        <w:t>-(Manhattan)</w:t>
      </w:r>
    </w:p>
    <w:p w14:paraId="54693823" w14:textId="4CF889DC" w:rsidR="00074DB0" w:rsidRPr="001856A4" w:rsidRDefault="00074DB0" w:rsidP="001856A4">
      <w:pPr>
        <w:pStyle w:val="ListParagraph"/>
        <w:numPr>
          <w:ilvl w:val="0"/>
          <w:numId w:val="6"/>
        </w:numPr>
      </w:pPr>
      <w:r w:rsidRPr="0091381D">
        <w:t>C231048</w:t>
      </w:r>
      <w:r>
        <w:t>-(Manhattan)</w:t>
      </w:r>
    </w:p>
    <w:p w14:paraId="598DE0B8" w14:textId="75CD8C6B" w:rsidR="001856A4" w:rsidRDefault="0091381D" w:rsidP="001856A4">
      <w:pPr>
        <w:pStyle w:val="ListParagraph"/>
        <w:numPr>
          <w:ilvl w:val="0"/>
          <w:numId w:val="6"/>
        </w:numPr>
      </w:pPr>
      <w:r w:rsidRPr="0091381D">
        <w:t>C231062</w:t>
      </w:r>
      <w:r>
        <w:t>-</w:t>
      </w:r>
      <w:r w:rsidR="00596E05" w:rsidRPr="00596E05">
        <w:t>(Manhattan)</w:t>
      </w:r>
    </w:p>
    <w:p w14:paraId="04E97B44" w14:textId="37970A6A" w:rsidR="0065122F" w:rsidRDefault="0065122F" w:rsidP="001856A4">
      <w:pPr>
        <w:pStyle w:val="ListParagraph"/>
        <w:numPr>
          <w:ilvl w:val="0"/>
          <w:numId w:val="6"/>
        </w:numPr>
      </w:pPr>
      <w:r w:rsidRPr="0065122F">
        <w:t>C231079</w:t>
      </w:r>
      <w:r w:rsidR="00224C77">
        <w:t>-</w:t>
      </w:r>
      <w:r>
        <w:t>(Manhattan)</w:t>
      </w:r>
    </w:p>
    <w:p w14:paraId="7BF2D361" w14:textId="0C659586" w:rsidR="0092505F" w:rsidRDefault="0092505F" w:rsidP="001856A4">
      <w:pPr>
        <w:pStyle w:val="ListParagraph"/>
        <w:numPr>
          <w:ilvl w:val="0"/>
          <w:numId w:val="6"/>
        </w:numPr>
      </w:pPr>
      <w:r>
        <w:t>C231087</w:t>
      </w:r>
      <w:r w:rsidR="00224C77">
        <w:t>-</w:t>
      </w:r>
      <w:r>
        <w:t>(Manhattan)</w:t>
      </w:r>
    </w:p>
    <w:p w14:paraId="45BC3BFB" w14:textId="46C738D5" w:rsidR="0092505F" w:rsidRDefault="0092505F" w:rsidP="001856A4">
      <w:pPr>
        <w:pStyle w:val="ListParagraph"/>
        <w:numPr>
          <w:ilvl w:val="0"/>
          <w:numId w:val="6"/>
        </w:numPr>
      </w:pPr>
      <w:r w:rsidRPr="0092505F">
        <w:t>C231093</w:t>
      </w:r>
      <w:r w:rsidR="00224C77">
        <w:t>-</w:t>
      </w:r>
      <w:r>
        <w:t>(Manhattan)</w:t>
      </w:r>
    </w:p>
    <w:p w14:paraId="2F1E2260" w14:textId="688EAA6F" w:rsidR="001521BC" w:rsidRDefault="001521BC" w:rsidP="001856A4">
      <w:pPr>
        <w:pStyle w:val="ListParagraph"/>
        <w:numPr>
          <w:ilvl w:val="0"/>
          <w:numId w:val="6"/>
        </w:numPr>
      </w:pPr>
      <w:r w:rsidRPr="001521BC">
        <w:t>C231141</w:t>
      </w:r>
      <w:r>
        <w:t xml:space="preserve">-(Manhattan) </w:t>
      </w:r>
    </w:p>
    <w:p w14:paraId="1EC710AC" w14:textId="12F2AF36" w:rsidR="00074DB0" w:rsidRDefault="00074DB0" w:rsidP="001856A4">
      <w:pPr>
        <w:pStyle w:val="ListParagraph"/>
        <w:numPr>
          <w:ilvl w:val="0"/>
          <w:numId w:val="6"/>
        </w:numPr>
      </w:pPr>
      <w:r w:rsidRPr="00074DB0">
        <w:t>C241206</w:t>
      </w:r>
      <w:r>
        <w:t>-(Manhattan)</w:t>
      </w:r>
    </w:p>
    <w:p w14:paraId="2DB071C3" w14:textId="655B466D" w:rsidR="005D17A1" w:rsidRDefault="005D17A1" w:rsidP="005D17A1">
      <w:pPr>
        <w:pStyle w:val="ListParagraph"/>
        <w:numPr>
          <w:ilvl w:val="0"/>
          <w:numId w:val="6"/>
        </w:numPr>
      </w:pPr>
      <w:r w:rsidRPr="005D17A1">
        <w:t>C314107</w:t>
      </w:r>
      <w:r>
        <w:t>-(Beacon)</w:t>
      </w:r>
    </w:p>
    <w:p w14:paraId="03387626" w14:textId="2A28A080" w:rsidR="00674111" w:rsidRDefault="00674111" w:rsidP="001856A4">
      <w:pPr>
        <w:pStyle w:val="ListParagraph"/>
        <w:numPr>
          <w:ilvl w:val="0"/>
          <w:numId w:val="6"/>
        </w:numPr>
      </w:pPr>
      <w:r>
        <w:t>C314125-(Poughkeepsie)</w:t>
      </w:r>
    </w:p>
    <w:p w14:paraId="4A07C161" w14:textId="48E5D20A" w:rsidR="0092505F" w:rsidRDefault="0092505F" w:rsidP="001856A4">
      <w:pPr>
        <w:pStyle w:val="ListParagraph"/>
        <w:numPr>
          <w:ilvl w:val="0"/>
          <w:numId w:val="6"/>
        </w:numPr>
      </w:pPr>
      <w:r w:rsidRPr="0092505F">
        <w:t>C314126</w:t>
      </w:r>
      <w:r w:rsidR="00224C77">
        <w:t>-</w:t>
      </w:r>
      <w:r>
        <w:t>(</w:t>
      </w:r>
      <w:r w:rsidRPr="0092505F">
        <w:t>Poughkeepsie</w:t>
      </w:r>
      <w:r>
        <w:t>)</w:t>
      </w:r>
    </w:p>
    <w:p w14:paraId="51672799" w14:textId="2D21BEAB" w:rsidR="00074DB0" w:rsidRDefault="00074DB0" w:rsidP="00074DB0">
      <w:pPr>
        <w:pStyle w:val="ListParagraph"/>
        <w:numPr>
          <w:ilvl w:val="0"/>
          <w:numId w:val="6"/>
        </w:numPr>
      </w:pPr>
      <w:r w:rsidRPr="00074DB0">
        <w:t>C314130</w:t>
      </w:r>
      <w:r w:rsidR="00224C77">
        <w:t>-</w:t>
      </w:r>
      <w:r>
        <w:t>(</w:t>
      </w:r>
      <w:r w:rsidRPr="0092505F">
        <w:t>Poughkeepsie</w:t>
      </w:r>
      <w:r>
        <w:t>)</w:t>
      </w:r>
    </w:p>
    <w:p w14:paraId="32F2DD05" w14:textId="00E772CF" w:rsidR="002F6885" w:rsidRDefault="0091381D" w:rsidP="001856A4">
      <w:pPr>
        <w:pStyle w:val="ListParagraph"/>
        <w:numPr>
          <w:ilvl w:val="0"/>
          <w:numId w:val="6"/>
        </w:numPr>
      </w:pPr>
      <w:r w:rsidRPr="0091381D">
        <w:t>C344067</w:t>
      </w:r>
      <w:r>
        <w:t>-</w:t>
      </w:r>
      <w:r w:rsidR="002F6885">
        <w:t>(Nyack)</w:t>
      </w:r>
    </w:p>
    <w:p w14:paraId="4A2C12DD" w14:textId="33932811" w:rsidR="00D7003C" w:rsidRDefault="00D7003C" w:rsidP="001856A4">
      <w:pPr>
        <w:pStyle w:val="ListParagraph"/>
        <w:numPr>
          <w:ilvl w:val="0"/>
          <w:numId w:val="6"/>
        </w:numPr>
      </w:pPr>
      <w:r>
        <w:t>C360051-(Yonkers)</w:t>
      </w:r>
    </w:p>
    <w:p w14:paraId="37D4D916" w14:textId="24C9F176" w:rsidR="00074DB0" w:rsidRDefault="00074DB0" w:rsidP="00074DB0">
      <w:pPr>
        <w:pStyle w:val="ListParagraph"/>
        <w:numPr>
          <w:ilvl w:val="0"/>
          <w:numId w:val="6"/>
        </w:numPr>
      </w:pPr>
      <w:r w:rsidRPr="00D6192F">
        <w:t>C360074</w:t>
      </w:r>
      <w:r>
        <w:t>-(Yonkers)</w:t>
      </w:r>
    </w:p>
    <w:p w14:paraId="7240FB7B" w14:textId="0ABEBDAB" w:rsidR="00950124" w:rsidRDefault="00950124" w:rsidP="00074DB0">
      <w:pPr>
        <w:pStyle w:val="ListParagraph"/>
        <w:numPr>
          <w:ilvl w:val="0"/>
          <w:numId w:val="6"/>
        </w:numPr>
      </w:pPr>
      <w:r w:rsidRPr="00950124">
        <w:t>C360079</w:t>
      </w:r>
      <w:r>
        <w:t>-(Yonkers)</w:t>
      </w:r>
    </w:p>
    <w:p w14:paraId="0EAF7453" w14:textId="7C0E5FFA" w:rsidR="00074DB0" w:rsidRPr="001856A4" w:rsidRDefault="00074DB0" w:rsidP="00074DB0">
      <w:pPr>
        <w:pStyle w:val="ListParagraph"/>
        <w:numPr>
          <w:ilvl w:val="0"/>
          <w:numId w:val="6"/>
        </w:numPr>
      </w:pPr>
      <w:r w:rsidRPr="00E15BDA">
        <w:t>C360114</w:t>
      </w:r>
      <w:r>
        <w:t>-(Scarsdale)</w:t>
      </w:r>
    </w:p>
    <w:p w14:paraId="643CBBCD" w14:textId="042DBF82" w:rsidR="008954FA" w:rsidRDefault="008954FA" w:rsidP="00457CD6">
      <w:pPr>
        <w:pStyle w:val="ListParagraph"/>
        <w:numPr>
          <w:ilvl w:val="0"/>
          <w:numId w:val="6"/>
        </w:numPr>
      </w:pPr>
      <w:r w:rsidRPr="00D6192F">
        <w:t>C360100</w:t>
      </w:r>
      <w:r>
        <w:t>-(Yonkers)</w:t>
      </w:r>
    </w:p>
    <w:p w14:paraId="6E63D668" w14:textId="2EFE1372" w:rsidR="00456614" w:rsidRDefault="00456614" w:rsidP="00457CD6">
      <w:pPr>
        <w:pStyle w:val="ListParagraph"/>
        <w:numPr>
          <w:ilvl w:val="0"/>
          <w:numId w:val="6"/>
        </w:numPr>
      </w:pPr>
      <w:r w:rsidRPr="00D6192F">
        <w:t>C360105</w:t>
      </w:r>
      <w:r w:rsidR="009220DC">
        <w:t>-</w:t>
      </w:r>
      <w:r w:rsidRPr="00D6192F">
        <w:t xml:space="preserve"> (Yonkers)</w:t>
      </w:r>
    </w:p>
    <w:p w14:paraId="07CCF37C" w14:textId="6EFE8C40" w:rsidR="008E73FF" w:rsidRDefault="008E73FF" w:rsidP="00457CD6">
      <w:pPr>
        <w:pStyle w:val="ListParagraph"/>
        <w:numPr>
          <w:ilvl w:val="0"/>
          <w:numId w:val="6"/>
        </w:numPr>
      </w:pPr>
      <w:r w:rsidRPr="008E73FF">
        <w:t>C360141</w:t>
      </w:r>
      <w:r>
        <w:t>-(Yonkers)</w:t>
      </w:r>
    </w:p>
    <w:p w14:paraId="118E8BAD" w14:textId="24911669" w:rsidR="0038593D" w:rsidRDefault="0038593D" w:rsidP="00457CD6">
      <w:pPr>
        <w:pStyle w:val="ListParagraph"/>
        <w:numPr>
          <w:ilvl w:val="0"/>
          <w:numId w:val="6"/>
        </w:numPr>
      </w:pPr>
      <w:r w:rsidRPr="00074DB0">
        <w:t>C360157</w:t>
      </w:r>
      <w:r>
        <w:t xml:space="preserve">- (Yonkers) </w:t>
      </w:r>
    </w:p>
    <w:p w14:paraId="58FE6EF0" w14:textId="3C91E86F" w:rsidR="0038593D" w:rsidRDefault="0038593D" w:rsidP="00457CD6">
      <w:pPr>
        <w:pStyle w:val="ListParagraph"/>
        <w:numPr>
          <w:ilvl w:val="0"/>
          <w:numId w:val="6"/>
        </w:numPr>
      </w:pPr>
      <w:r w:rsidRPr="0038593D">
        <w:t>C360163</w:t>
      </w:r>
      <w:r>
        <w:t>-(Mt. Kisco)</w:t>
      </w:r>
    </w:p>
    <w:p w14:paraId="57C1D728" w14:textId="14757847" w:rsidR="00003FAB" w:rsidRDefault="0038593D" w:rsidP="00457CD6">
      <w:pPr>
        <w:pStyle w:val="ListParagraph"/>
        <w:numPr>
          <w:ilvl w:val="0"/>
          <w:numId w:val="6"/>
        </w:numPr>
      </w:pPr>
      <w:r>
        <w:t>C</w:t>
      </w:r>
      <w:r w:rsidR="00003FAB" w:rsidRPr="00003FAB">
        <w:t>360145</w:t>
      </w:r>
      <w:r w:rsidR="00003FAB">
        <w:t>-(Peekskill)</w:t>
      </w:r>
    </w:p>
    <w:p w14:paraId="7993EF91" w14:textId="439163E2" w:rsidR="009B4A07" w:rsidRDefault="009B4A07" w:rsidP="00457CD6">
      <w:pPr>
        <w:pStyle w:val="ListParagraph"/>
        <w:numPr>
          <w:ilvl w:val="0"/>
          <w:numId w:val="6"/>
        </w:numPr>
      </w:pPr>
      <w:r w:rsidRPr="009B4A07">
        <w:t>C704058</w:t>
      </w:r>
      <w:r>
        <w:t>-(Binghamton)</w:t>
      </w:r>
    </w:p>
    <w:p w14:paraId="769D5EC4" w14:textId="5F8E3CA4" w:rsidR="00003FAB" w:rsidRDefault="00003FAB" w:rsidP="00457CD6">
      <w:pPr>
        <w:pStyle w:val="ListParagraph"/>
        <w:numPr>
          <w:ilvl w:val="0"/>
          <w:numId w:val="6"/>
        </w:numPr>
      </w:pPr>
      <w:r w:rsidRPr="00003FAB">
        <w:lastRenderedPageBreak/>
        <w:t>C932177</w:t>
      </w:r>
      <w:r>
        <w:t xml:space="preserve"> (Lockport)</w:t>
      </w:r>
    </w:p>
    <w:p w14:paraId="3D2526F4" w14:textId="77777777" w:rsidR="00456614" w:rsidRPr="00D6192F" w:rsidRDefault="00456614" w:rsidP="00456614">
      <w:pPr>
        <w:ind w:left="41"/>
      </w:pPr>
    </w:p>
    <w:p w14:paraId="555434CF" w14:textId="77777777" w:rsidR="001856A4" w:rsidRDefault="001856A4" w:rsidP="001856A4"/>
    <w:sectPr w:rsidR="001856A4" w:rsidSect="000578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A0C8A"/>
    <w:multiLevelType w:val="hybridMultilevel"/>
    <w:tmpl w:val="6818D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21A8B"/>
    <w:multiLevelType w:val="hybridMultilevel"/>
    <w:tmpl w:val="C30084A6"/>
    <w:lvl w:ilvl="0" w:tplc="6756A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0580A"/>
    <w:multiLevelType w:val="hybridMultilevel"/>
    <w:tmpl w:val="105CF514"/>
    <w:lvl w:ilvl="0" w:tplc="0409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68F1DF8"/>
    <w:multiLevelType w:val="hybridMultilevel"/>
    <w:tmpl w:val="2DF68D6C"/>
    <w:lvl w:ilvl="0" w:tplc="AF584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9524D"/>
    <w:multiLevelType w:val="hybridMultilevel"/>
    <w:tmpl w:val="2090A0FC"/>
    <w:lvl w:ilvl="0" w:tplc="0409000F">
      <w:start w:val="1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 w15:restartNumberingAfterBreak="0">
    <w:nsid w:val="5D8B69E5"/>
    <w:multiLevelType w:val="hybridMultilevel"/>
    <w:tmpl w:val="9242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49F7"/>
    <w:multiLevelType w:val="hybridMultilevel"/>
    <w:tmpl w:val="ACFE2586"/>
    <w:lvl w:ilvl="0" w:tplc="76D07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26B84"/>
    <w:multiLevelType w:val="hybridMultilevel"/>
    <w:tmpl w:val="C72670D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7B0717C0"/>
    <w:multiLevelType w:val="hybridMultilevel"/>
    <w:tmpl w:val="F40A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6A4"/>
    <w:rsid w:val="00003FAB"/>
    <w:rsid w:val="00017FCB"/>
    <w:rsid w:val="000578D9"/>
    <w:rsid w:val="00074DB0"/>
    <w:rsid w:val="001521BC"/>
    <w:rsid w:val="001856A4"/>
    <w:rsid w:val="00186D4F"/>
    <w:rsid w:val="001E096D"/>
    <w:rsid w:val="00224C77"/>
    <w:rsid w:val="00241A66"/>
    <w:rsid w:val="0027113C"/>
    <w:rsid w:val="0027437F"/>
    <w:rsid w:val="002E320B"/>
    <w:rsid w:val="002F04AA"/>
    <w:rsid w:val="002F6885"/>
    <w:rsid w:val="00303F89"/>
    <w:rsid w:val="003427D5"/>
    <w:rsid w:val="00370C03"/>
    <w:rsid w:val="0038593D"/>
    <w:rsid w:val="003905F9"/>
    <w:rsid w:val="003F4FBD"/>
    <w:rsid w:val="00456614"/>
    <w:rsid w:val="00457CD6"/>
    <w:rsid w:val="004D41F2"/>
    <w:rsid w:val="00583393"/>
    <w:rsid w:val="00596E05"/>
    <w:rsid w:val="005D17A1"/>
    <w:rsid w:val="0065122F"/>
    <w:rsid w:val="006611E3"/>
    <w:rsid w:val="00674111"/>
    <w:rsid w:val="006C15E7"/>
    <w:rsid w:val="0072253A"/>
    <w:rsid w:val="00765173"/>
    <w:rsid w:val="00881864"/>
    <w:rsid w:val="008954FA"/>
    <w:rsid w:val="008A4DEA"/>
    <w:rsid w:val="008A5D26"/>
    <w:rsid w:val="008E73FF"/>
    <w:rsid w:val="0091381D"/>
    <w:rsid w:val="009220DC"/>
    <w:rsid w:val="0092505F"/>
    <w:rsid w:val="009348D3"/>
    <w:rsid w:val="009403A1"/>
    <w:rsid w:val="00946607"/>
    <w:rsid w:val="00950124"/>
    <w:rsid w:val="009B4A07"/>
    <w:rsid w:val="009E333D"/>
    <w:rsid w:val="00A5392F"/>
    <w:rsid w:val="00A727BF"/>
    <w:rsid w:val="00B0036C"/>
    <w:rsid w:val="00B8231B"/>
    <w:rsid w:val="00C8099A"/>
    <w:rsid w:val="00D14A2C"/>
    <w:rsid w:val="00D26E47"/>
    <w:rsid w:val="00D6192F"/>
    <w:rsid w:val="00D7003C"/>
    <w:rsid w:val="00D77213"/>
    <w:rsid w:val="00DA321D"/>
    <w:rsid w:val="00DF5A5F"/>
    <w:rsid w:val="00E1488A"/>
    <w:rsid w:val="00E15BDA"/>
    <w:rsid w:val="00E21459"/>
    <w:rsid w:val="00E65660"/>
    <w:rsid w:val="00EB2E05"/>
    <w:rsid w:val="00F065D5"/>
    <w:rsid w:val="00F152E8"/>
    <w:rsid w:val="00F17917"/>
    <w:rsid w:val="00F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26FCE"/>
  <w15:docId w15:val="{CB260A07-7BBE-4D03-BF5C-5FB141C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8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Lawrence Schnapf</cp:lastModifiedBy>
  <cp:revision>35</cp:revision>
  <dcterms:created xsi:type="dcterms:W3CDTF">2013-11-13T21:11:00Z</dcterms:created>
  <dcterms:modified xsi:type="dcterms:W3CDTF">2021-04-13T02:06:00Z</dcterms:modified>
</cp:coreProperties>
</file>